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7A9EA" w14:textId="3428FDBB" w:rsidR="00AC0500" w:rsidRPr="00BF07E3" w:rsidRDefault="00D92C6B" w:rsidP="000A24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07E3">
        <w:rPr>
          <w:b/>
          <w:sz w:val="28"/>
          <w:szCs w:val="28"/>
        </w:rPr>
        <w:t>DEPARTMENT OF SPANISH</w:t>
      </w:r>
    </w:p>
    <w:p w14:paraId="4DDD3E05" w14:textId="3BA12427" w:rsidR="00DF2DCA" w:rsidRPr="00BF07E3" w:rsidRDefault="00DF2DCA" w:rsidP="00D92C6B">
      <w:pPr>
        <w:jc w:val="center"/>
        <w:rPr>
          <w:b/>
        </w:rPr>
      </w:pPr>
      <w:r w:rsidRPr="00BF07E3">
        <w:rPr>
          <w:b/>
        </w:rPr>
        <w:t>UNIVERSITY OF NORTH TEXAS</w:t>
      </w:r>
    </w:p>
    <w:p w14:paraId="31C82EB2" w14:textId="09F17A8D" w:rsidR="00D92C6B" w:rsidRPr="00BF07E3" w:rsidRDefault="00AC720D" w:rsidP="00D92C6B">
      <w:pPr>
        <w:jc w:val="center"/>
        <w:rPr>
          <w:b/>
        </w:rPr>
      </w:pPr>
      <w:r>
        <w:rPr>
          <w:b/>
        </w:rPr>
        <w:t xml:space="preserve">Academic Year </w:t>
      </w:r>
      <w:r w:rsidR="00F147C7" w:rsidRPr="00BF07E3">
        <w:rPr>
          <w:b/>
        </w:rPr>
        <w:t>20</w:t>
      </w:r>
      <w:r w:rsidR="00C5518C">
        <w:rPr>
          <w:b/>
        </w:rPr>
        <w:t>22</w:t>
      </w:r>
      <w:r>
        <w:rPr>
          <w:b/>
        </w:rPr>
        <w:t>-202</w:t>
      </w:r>
      <w:r w:rsidR="00C5518C">
        <w:rPr>
          <w:b/>
        </w:rPr>
        <w:t>3</w:t>
      </w:r>
    </w:p>
    <w:p w14:paraId="67B427D2" w14:textId="77777777" w:rsidR="00D92C6B" w:rsidRPr="00BF07E3" w:rsidRDefault="00D92C6B" w:rsidP="00D74730"/>
    <w:p w14:paraId="14904E46" w14:textId="77777777" w:rsidR="00D74730" w:rsidRPr="00BF07E3" w:rsidRDefault="00D74730" w:rsidP="00D74730">
      <w:pPr>
        <w:rPr>
          <w:b/>
        </w:rPr>
      </w:pPr>
    </w:p>
    <w:p w14:paraId="429DC3C7" w14:textId="396C8DFF" w:rsidR="00D74730" w:rsidRPr="00BF07E3" w:rsidRDefault="00D74730" w:rsidP="00D74730">
      <w:pPr>
        <w:rPr>
          <w:b/>
        </w:rPr>
      </w:pPr>
      <w:r w:rsidRPr="00BF07E3">
        <w:rPr>
          <w:b/>
        </w:rPr>
        <w:t>COMMITTEES</w:t>
      </w:r>
    </w:p>
    <w:p w14:paraId="0568963C" w14:textId="77777777" w:rsidR="00D92C6B" w:rsidRPr="00BF07E3" w:rsidRDefault="00D92C6B" w:rsidP="00D92C6B"/>
    <w:p w14:paraId="0E0C7F42" w14:textId="798F875E" w:rsidR="000C4159" w:rsidRPr="00BF07E3" w:rsidRDefault="00D74730" w:rsidP="00D74730">
      <w:pPr>
        <w:pStyle w:val="ListParagraph"/>
        <w:numPr>
          <w:ilvl w:val="0"/>
          <w:numId w:val="1"/>
        </w:numPr>
      </w:pPr>
      <w:r w:rsidRPr="00BF07E3">
        <w:t>CURRICULUM COMMITTEE</w:t>
      </w:r>
      <w:r w:rsidR="002C0E73" w:rsidRPr="00BF07E3">
        <w:t xml:space="preserve"> </w:t>
      </w:r>
      <w:r w:rsidR="00A96747" w:rsidRPr="00BF07E3">
        <w:t>(</w:t>
      </w:r>
      <w:r w:rsidR="00D6333D" w:rsidRPr="00BF07E3">
        <w:t>20</w:t>
      </w:r>
      <w:r w:rsidR="00D07B74" w:rsidRPr="00BF07E3">
        <w:t>21</w:t>
      </w:r>
      <w:r w:rsidR="00A96747" w:rsidRPr="00BF07E3">
        <w:t>-202</w:t>
      </w:r>
      <w:r w:rsidR="00D07B74" w:rsidRPr="00BF07E3">
        <w:t>4</w:t>
      </w:r>
      <w:r w:rsidR="00D6333D" w:rsidRPr="00BF07E3">
        <w:t>)</w:t>
      </w:r>
      <w:r w:rsidR="002C09E6" w:rsidRPr="00BF07E3">
        <w:t xml:space="preserve"> </w:t>
      </w:r>
    </w:p>
    <w:p w14:paraId="761FB719" w14:textId="3DC165F1" w:rsidR="00990D2E" w:rsidRPr="00F14659" w:rsidRDefault="000D0742" w:rsidP="00FD69E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F14659">
        <w:rPr>
          <w:color w:val="000000" w:themeColor="text1"/>
        </w:rPr>
        <w:t>Jorge</w:t>
      </w:r>
      <w:r w:rsidR="00516149" w:rsidRPr="00F14659">
        <w:rPr>
          <w:color w:val="000000" w:themeColor="text1"/>
        </w:rPr>
        <w:t xml:space="preserve"> Aviles-Diz [replaced Pierina Beckman who retired]</w:t>
      </w:r>
    </w:p>
    <w:p w14:paraId="54DF37E6" w14:textId="6D104571" w:rsidR="00FD69E5" w:rsidRPr="00BF07E3" w:rsidRDefault="00B94BA5" w:rsidP="00FD69E5">
      <w:pPr>
        <w:pStyle w:val="ListParagraph"/>
        <w:numPr>
          <w:ilvl w:val="1"/>
          <w:numId w:val="1"/>
        </w:numPr>
      </w:pPr>
      <w:r w:rsidRPr="00BF07E3">
        <w:t>María Carpio Manickam</w:t>
      </w:r>
      <w:r w:rsidR="009D12E3">
        <w:t xml:space="preserve">, </w:t>
      </w:r>
      <w:r w:rsidR="009D12E3" w:rsidRPr="00177F5F">
        <w:rPr>
          <w:u w:val="single"/>
        </w:rPr>
        <w:t>Chair</w:t>
      </w:r>
    </w:p>
    <w:p w14:paraId="7083B4C8" w14:textId="32D37256" w:rsidR="00F17DF6" w:rsidRPr="00D0381F" w:rsidRDefault="00C8001E" w:rsidP="00F17DF6">
      <w:pPr>
        <w:pStyle w:val="ListParagraph"/>
        <w:numPr>
          <w:ilvl w:val="1"/>
          <w:numId w:val="1"/>
        </w:numPr>
      </w:pPr>
      <w:r w:rsidRPr="00D0381F">
        <w:t>Marla Estes</w:t>
      </w:r>
    </w:p>
    <w:p w14:paraId="622FE392" w14:textId="1A4A253A" w:rsidR="00F17DF6" w:rsidRPr="00F14659" w:rsidRDefault="00516149" w:rsidP="00F17DF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F14659">
        <w:rPr>
          <w:color w:val="000000" w:themeColor="text1"/>
        </w:rPr>
        <w:t>Cristina Sánchez-</w:t>
      </w:r>
      <w:proofErr w:type="spellStart"/>
      <w:r w:rsidRPr="00F14659">
        <w:rPr>
          <w:color w:val="000000" w:themeColor="text1"/>
        </w:rPr>
        <w:t>Conejero</w:t>
      </w:r>
      <w:proofErr w:type="spellEnd"/>
      <w:r w:rsidRPr="00F14659">
        <w:rPr>
          <w:color w:val="000000" w:themeColor="text1"/>
        </w:rPr>
        <w:t xml:space="preserve"> [substitute for Jongsoo Lee, only fall 2022]</w:t>
      </w:r>
    </w:p>
    <w:p w14:paraId="63662EEC" w14:textId="3D770C2C" w:rsidR="00990D2E" w:rsidRPr="00BF07E3" w:rsidRDefault="00F17DF6" w:rsidP="00990D2E">
      <w:pPr>
        <w:pStyle w:val="ListParagraph"/>
        <w:numPr>
          <w:ilvl w:val="1"/>
          <w:numId w:val="1"/>
        </w:numPr>
      </w:pPr>
      <w:r w:rsidRPr="00BF07E3">
        <w:t>María Tovar</w:t>
      </w:r>
      <w:r w:rsidR="009D12E3">
        <w:t xml:space="preserve">, </w:t>
      </w:r>
      <w:r w:rsidR="009D12E3" w:rsidRPr="00177F5F">
        <w:rPr>
          <w:u w:val="single"/>
        </w:rPr>
        <w:t>Secretary</w:t>
      </w:r>
    </w:p>
    <w:p w14:paraId="4744D408" w14:textId="77777777" w:rsidR="00D74730" w:rsidRPr="00BF07E3" w:rsidRDefault="00D74730" w:rsidP="00D74730">
      <w:pPr>
        <w:pStyle w:val="ListParagraph"/>
      </w:pPr>
    </w:p>
    <w:p w14:paraId="18582157" w14:textId="2E8E778C" w:rsidR="00D92C6B" w:rsidRPr="00BF07E3" w:rsidRDefault="00C31B23" w:rsidP="00D92C6B">
      <w:pPr>
        <w:pStyle w:val="ListParagraph"/>
        <w:numPr>
          <w:ilvl w:val="0"/>
          <w:numId w:val="1"/>
        </w:numPr>
      </w:pPr>
      <w:r w:rsidRPr="00BF07E3">
        <w:t>EXECUTIVE COMMITTEE</w:t>
      </w:r>
      <w:r w:rsidR="000677DC" w:rsidRPr="00BF07E3">
        <w:t xml:space="preserve"> (2021</w:t>
      </w:r>
      <w:r w:rsidR="00B953FA" w:rsidRPr="00BF07E3">
        <w:t>-2024</w:t>
      </w:r>
      <w:r w:rsidR="002C0E73" w:rsidRPr="00BF07E3">
        <w:t>)</w:t>
      </w:r>
    </w:p>
    <w:p w14:paraId="77132585" w14:textId="1D49CD09" w:rsidR="00120AB3" w:rsidRPr="00BF07E3" w:rsidRDefault="00B953FA" w:rsidP="00CA135A">
      <w:pPr>
        <w:pStyle w:val="ListParagraph"/>
        <w:numPr>
          <w:ilvl w:val="1"/>
          <w:numId w:val="1"/>
        </w:numPr>
      </w:pPr>
      <w:r w:rsidRPr="00BF07E3">
        <w:t>Teresa Marrero</w:t>
      </w:r>
    </w:p>
    <w:p w14:paraId="34934E5C" w14:textId="2D38A4CC" w:rsidR="00120AB3" w:rsidRPr="00BF07E3" w:rsidRDefault="00B953FA" w:rsidP="001A1F23">
      <w:pPr>
        <w:pStyle w:val="ListParagraph"/>
        <w:numPr>
          <w:ilvl w:val="1"/>
          <w:numId w:val="1"/>
        </w:numPr>
      </w:pPr>
      <w:r w:rsidRPr="00BF07E3">
        <w:t>Connie Martínez</w:t>
      </w:r>
    </w:p>
    <w:p w14:paraId="2353C415" w14:textId="45E4ED5C" w:rsidR="00120AB3" w:rsidRPr="00BF07E3" w:rsidRDefault="00B953FA" w:rsidP="001A1F23">
      <w:pPr>
        <w:pStyle w:val="ListParagraph"/>
        <w:numPr>
          <w:ilvl w:val="1"/>
          <w:numId w:val="1"/>
        </w:numPr>
      </w:pPr>
      <w:r w:rsidRPr="00BF07E3">
        <w:t>Steven Sheppard</w:t>
      </w:r>
      <w:r w:rsidR="00911158">
        <w:t xml:space="preserve">, </w:t>
      </w:r>
      <w:r w:rsidR="00911158" w:rsidRPr="00911158">
        <w:rPr>
          <w:u w:val="single"/>
        </w:rPr>
        <w:t>Secretary</w:t>
      </w:r>
    </w:p>
    <w:p w14:paraId="2B8C5DEF" w14:textId="28C521D5" w:rsidR="00B953FA" w:rsidRPr="00BF07E3" w:rsidRDefault="00B953FA" w:rsidP="001A1F23">
      <w:pPr>
        <w:pStyle w:val="ListParagraph"/>
        <w:numPr>
          <w:ilvl w:val="1"/>
          <w:numId w:val="1"/>
        </w:numPr>
      </w:pPr>
      <w:r w:rsidRPr="00BF07E3">
        <w:t>Jiyoung Yoon</w:t>
      </w:r>
    </w:p>
    <w:p w14:paraId="6FDA2AB6" w14:textId="0D001FC0" w:rsidR="008253E4" w:rsidRPr="00BF07E3" w:rsidRDefault="008253E4" w:rsidP="008253E4">
      <w:pPr>
        <w:pStyle w:val="ListParagraph"/>
        <w:numPr>
          <w:ilvl w:val="1"/>
          <w:numId w:val="1"/>
        </w:numPr>
      </w:pPr>
      <w:r w:rsidRPr="00BF07E3">
        <w:t>Samuel Manickam</w:t>
      </w:r>
      <w:r w:rsidR="00BF02EF" w:rsidRPr="00BF07E3">
        <w:t xml:space="preserve">, </w:t>
      </w:r>
      <w:r w:rsidR="00BF02EF" w:rsidRPr="00177F5F">
        <w:rPr>
          <w:u w:val="single"/>
        </w:rPr>
        <w:t>Chair</w:t>
      </w:r>
      <w:r w:rsidRPr="00BF07E3">
        <w:t xml:space="preserve"> </w:t>
      </w:r>
      <w:r w:rsidR="00DA36B1" w:rsidRPr="00BF07E3">
        <w:t>(ex-officio)</w:t>
      </w:r>
    </w:p>
    <w:p w14:paraId="3625737A" w14:textId="77777777" w:rsidR="00F147C7" w:rsidRPr="00BF07E3" w:rsidRDefault="00F147C7" w:rsidP="00F147C7">
      <w:pPr>
        <w:pStyle w:val="ListParagraph"/>
        <w:ind w:left="1440"/>
      </w:pPr>
    </w:p>
    <w:p w14:paraId="1910CB9D" w14:textId="47533522" w:rsidR="00D92C6B" w:rsidRPr="00BF07E3" w:rsidRDefault="00C31B23" w:rsidP="00D92C6B">
      <w:pPr>
        <w:pStyle w:val="ListParagraph"/>
        <w:numPr>
          <w:ilvl w:val="0"/>
          <w:numId w:val="1"/>
        </w:numPr>
      </w:pPr>
      <w:r w:rsidRPr="00BF07E3">
        <w:t>GRADUATE AFFAIRS COMMITTEE</w:t>
      </w:r>
      <w:r w:rsidR="002C0E73" w:rsidRPr="00BF07E3">
        <w:t xml:space="preserve"> (</w:t>
      </w:r>
      <w:r w:rsidR="001D07F8">
        <w:t>T</w:t>
      </w:r>
      <w:r w:rsidR="002C0E73" w:rsidRPr="00BF07E3">
        <w:t>enure-track faculty)</w:t>
      </w:r>
    </w:p>
    <w:p w14:paraId="05006816" w14:textId="77777777" w:rsidR="008162A1" w:rsidRPr="00BF07E3" w:rsidRDefault="008162A1" w:rsidP="008162A1">
      <w:pPr>
        <w:pStyle w:val="ListParagraph"/>
        <w:numPr>
          <w:ilvl w:val="1"/>
          <w:numId w:val="1"/>
        </w:numPr>
      </w:pPr>
      <w:r w:rsidRPr="00BF07E3">
        <w:t xml:space="preserve">Jorge </w:t>
      </w:r>
      <w:proofErr w:type="spellStart"/>
      <w:r w:rsidRPr="00BF07E3">
        <w:t>Áviles-Diz</w:t>
      </w:r>
      <w:proofErr w:type="spellEnd"/>
    </w:p>
    <w:p w14:paraId="2B2C1FEE" w14:textId="382F066A" w:rsidR="008162A1" w:rsidRPr="00BF07E3" w:rsidRDefault="008162A1" w:rsidP="008162A1">
      <w:pPr>
        <w:pStyle w:val="ListParagraph"/>
        <w:numPr>
          <w:ilvl w:val="1"/>
          <w:numId w:val="1"/>
        </w:numPr>
      </w:pPr>
      <w:r w:rsidRPr="00BF07E3">
        <w:t>Jongsoo Lee</w:t>
      </w:r>
    </w:p>
    <w:p w14:paraId="44067E20" w14:textId="77777777" w:rsidR="008162A1" w:rsidRPr="00BF07E3" w:rsidRDefault="008162A1" w:rsidP="008162A1">
      <w:pPr>
        <w:pStyle w:val="ListParagraph"/>
        <w:numPr>
          <w:ilvl w:val="1"/>
          <w:numId w:val="1"/>
        </w:numPr>
      </w:pPr>
      <w:r w:rsidRPr="00BF07E3">
        <w:t>Samuel Manickam</w:t>
      </w:r>
    </w:p>
    <w:p w14:paraId="458EE11E" w14:textId="294A6D15" w:rsidR="008162A1" w:rsidRPr="00BF07E3" w:rsidRDefault="008162A1" w:rsidP="008162A1">
      <w:pPr>
        <w:pStyle w:val="ListParagraph"/>
        <w:numPr>
          <w:ilvl w:val="1"/>
          <w:numId w:val="1"/>
        </w:numPr>
      </w:pPr>
      <w:r w:rsidRPr="00BF07E3">
        <w:t>Teresa Marrero</w:t>
      </w:r>
      <w:r w:rsidR="00002A18" w:rsidRPr="00BF07E3">
        <w:t xml:space="preserve">, </w:t>
      </w:r>
      <w:r w:rsidR="00002A18" w:rsidRPr="00177F5F">
        <w:rPr>
          <w:u w:val="single"/>
        </w:rPr>
        <w:t>Chair</w:t>
      </w:r>
      <w:r w:rsidR="005F4D68" w:rsidRPr="00BF07E3">
        <w:t xml:space="preserve"> </w:t>
      </w:r>
    </w:p>
    <w:p w14:paraId="48D40111" w14:textId="134E1598" w:rsidR="008162A1" w:rsidRPr="00BF07E3" w:rsidRDefault="008162A1" w:rsidP="008162A1">
      <w:pPr>
        <w:pStyle w:val="ListParagraph"/>
        <w:numPr>
          <w:ilvl w:val="1"/>
          <w:numId w:val="1"/>
        </w:numPr>
      </w:pPr>
      <w:r w:rsidRPr="00BF07E3">
        <w:t>Cristina Sánchez-</w:t>
      </w:r>
      <w:proofErr w:type="spellStart"/>
      <w:r w:rsidRPr="00BF07E3">
        <w:t>Conejero</w:t>
      </w:r>
      <w:proofErr w:type="spellEnd"/>
    </w:p>
    <w:p w14:paraId="6036D1BB" w14:textId="77777777" w:rsidR="00EA4A65" w:rsidRPr="00BF07E3" w:rsidRDefault="00EA4A65" w:rsidP="00EA4A65">
      <w:pPr>
        <w:pStyle w:val="ListParagraph"/>
        <w:numPr>
          <w:ilvl w:val="1"/>
          <w:numId w:val="1"/>
        </w:numPr>
      </w:pPr>
      <w:r w:rsidRPr="00BF07E3">
        <w:t>Jiyoung Yoon</w:t>
      </w:r>
    </w:p>
    <w:p w14:paraId="4CDC2601" w14:textId="77777777" w:rsidR="00601377" w:rsidRPr="00BF07E3" w:rsidRDefault="00601377" w:rsidP="00601377"/>
    <w:p w14:paraId="6D2492B8" w14:textId="77777777" w:rsidR="00C31B23" w:rsidRPr="00BF07E3" w:rsidRDefault="00C31B23" w:rsidP="00C31B23">
      <w:pPr>
        <w:pStyle w:val="ListParagraph"/>
        <w:ind w:left="1440"/>
      </w:pPr>
    </w:p>
    <w:p w14:paraId="085B9B06" w14:textId="65377000" w:rsidR="003F7B0C" w:rsidRPr="00BF07E3" w:rsidRDefault="00D74730" w:rsidP="00487533">
      <w:pPr>
        <w:pStyle w:val="ListParagraph"/>
        <w:numPr>
          <w:ilvl w:val="0"/>
          <w:numId w:val="1"/>
        </w:numPr>
      </w:pPr>
      <w:r w:rsidRPr="00BF07E3">
        <w:t>LECTURERS AFFAIRS COMMITTEE</w:t>
      </w:r>
      <w:r w:rsidR="00A96747" w:rsidRPr="00BF07E3">
        <w:t xml:space="preserve"> </w:t>
      </w:r>
    </w:p>
    <w:p w14:paraId="5A3C1CC2" w14:textId="7D7DE47D" w:rsidR="00C00EEA" w:rsidRDefault="00F14659" w:rsidP="00C00EEA">
      <w:pPr>
        <w:pStyle w:val="ListParagraph"/>
        <w:numPr>
          <w:ilvl w:val="1"/>
          <w:numId w:val="1"/>
        </w:numPr>
      </w:pPr>
      <w:r>
        <w:t>Marla Estes</w:t>
      </w:r>
      <w:r w:rsidR="00AA1293">
        <w:t xml:space="preserve">, </w:t>
      </w:r>
      <w:r w:rsidR="00AA1293" w:rsidRPr="00AA1293">
        <w:rPr>
          <w:u w:val="single"/>
        </w:rPr>
        <w:t>Secretary</w:t>
      </w:r>
    </w:p>
    <w:p w14:paraId="3EA7FCD1" w14:textId="7CA66396" w:rsidR="00AA0E18" w:rsidRDefault="009812FA" w:rsidP="00C00EEA">
      <w:pPr>
        <w:pStyle w:val="ListParagraph"/>
        <w:numPr>
          <w:ilvl w:val="1"/>
          <w:numId w:val="1"/>
        </w:numPr>
      </w:pPr>
      <w:r>
        <w:t>Connie Martínez</w:t>
      </w:r>
      <w:r w:rsidR="00AA1293">
        <w:t xml:space="preserve">, </w:t>
      </w:r>
      <w:r w:rsidR="00AA1293" w:rsidRPr="00AA1293">
        <w:rPr>
          <w:u w:val="single"/>
        </w:rPr>
        <w:t>Chair</w:t>
      </w:r>
    </w:p>
    <w:p w14:paraId="152AA061" w14:textId="70A81541" w:rsidR="009812FA" w:rsidRDefault="001C28B2" w:rsidP="00C00EEA">
      <w:pPr>
        <w:pStyle w:val="ListParagraph"/>
        <w:numPr>
          <w:ilvl w:val="1"/>
          <w:numId w:val="1"/>
        </w:numPr>
      </w:pPr>
      <w:r>
        <w:t xml:space="preserve">Emily Thurman </w:t>
      </w:r>
    </w:p>
    <w:p w14:paraId="6E318517" w14:textId="77777777" w:rsidR="00AA0E18" w:rsidRPr="00BF07E3" w:rsidRDefault="00AA0E18" w:rsidP="00AA0E18">
      <w:pPr>
        <w:pStyle w:val="ListParagraph"/>
        <w:ind w:left="1440"/>
      </w:pPr>
    </w:p>
    <w:p w14:paraId="07F9FC6E" w14:textId="1704AC15" w:rsidR="006456B6" w:rsidRPr="005314BF" w:rsidRDefault="00D0639C" w:rsidP="006456B6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5314BF">
        <w:rPr>
          <w:color w:val="000000" w:themeColor="text1"/>
        </w:rPr>
        <w:t>PERSONNEL</w:t>
      </w:r>
      <w:r w:rsidR="00C31B23" w:rsidRPr="005314BF">
        <w:rPr>
          <w:color w:val="000000" w:themeColor="text1"/>
        </w:rPr>
        <w:t xml:space="preserve"> AFFAIRS COMMITTEE</w:t>
      </w:r>
      <w:r w:rsidR="002C0E73" w:rsidRPr="005314BF">
        <w:rPr>
          <w:color w:val="000000" w:themeColor="text1"/>
        </w:rPr>
        <w:t xml:space="preserve"> </w:t>
      </w:r>
    </w:p>
    <w:p w14:paraId="7C73D7C1" w14:textId="25C94EBB" w:rsidR="00BA1375" w:rsidRPr="005314BF" w:rsidRDefault="00BA1375" w:rsidP="00BA137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314BF">
        <w:rPr>
          <w:color w:val="000000" w:themeColor="text1"/>
        </w:rPr>
        <w:t xml:space="preserve">Jorge </w:t>
      </w:r>
      <w:proofErr w:type="spellStart"/>
      <w:r w:rsidRPr="005314BF">
        <w:rPr>
          <w:color w:val="000000" w:themeColor="text1"/>
        </w:rPr>
        <w:t>Áviles-Diz</w:t>
      </w:r>
      <w:proofErr w:type="spellEnd"/>
      <w:r w:rsidR="00B376EB">
        <w:rPr>
          <w:color w:val="000000" w:themeColor="text1"/>
        </w:rPr>
        <w:t xml:space="preserve">, </w:t>
      </w:r>
      <w:r w:rsidR="00B376EB" w:rsidRPr="00B376EB">
        <w:rPr>
          <w:color w:val="000000" w:themeColor="text1"/>
          <w:u w:val="single"/>
        </w:rPr>
        <w:t>Chair</w:t>
      </w:r>
    </w:p>
    <w:p w14:paraId="58B4189E" w14:textId="5BD5C67A" w:rsidR="00BA1375" w:rsidRPr="005314BF" w:rsidRDefault="00BA1375" w:rsidP="00BA137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314BF">
        <w:rPr>
          <w:color w:val="000000" w:themeColor="text1"/>
        </w:rPr>
        <w:t>Jongsoo Lee</w:t>
      </w:r>
    </w:p>
    <w:p w14:paraId="72819A4C" w14:textId="2422ED4B" w:rsidR="00BA1375" w:rsidRPr="005314BF" w:rsidRDefault="00BA1375" w:rsidP="00BA137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314BF">
        <w:rPr>
          <w:color w:val="000000" w:themeColor="text1"/>
        </w:rPr>
        <w:t>Cristina Sánchez-</w:t>
      </w:r>
      <w:proofErr w:type="spellStart"/>
      <w:r w:rsidRPr="005314BF">
        <w:rPr>
          <w:color w:val="000000" w:themeColor="text1"/>
        </w:rPr>
        <w:t>Conejero</w:t>
      </w:r>
      <w:proofErr w:type="spellEnd"/>
      <w:r w:rsidR="00844457">
        <w:rPr>
          <w:color w:val="000000" w:themeColor="text1"/>
        </w:rPr>
        <w:t xml:space="preserve">, </w:t>
      </w:r>
      <w:r w:rsidR="00844457" w:rsidRPr="00844457">
        <w:rPr>
          <w:color w:val="000000" w:themeColor="text1"/>
          <w:u w:val="single"/>
        </w:rPr>
        <w:t>Secretary</w:t>
      </w:r>
    </w:p>
    <w:p w14:paraId="5A7EE50B" w14:textId="77777777" w:rsidR="006A6035" w:rsidRPr="00BF07E3" w:rsidRDefault="006A6035" w:rsidP="006A6035">
      <w:pPr>
        <w:pStyle w:val="ListParagraph"/>
        <w:ind w:left="1440"/>
      </w:pPr>
    </w:p>
    <w:p w14:paraId="23EDD13C" w14:textId="4DA0AF60" w:rsidR="00084031" w:rsidRPr="00BF07E3" w:rsidRDefault="00084031" w:rsidP="00084031"/>
    <w:p w14:paraId="2874E119" w14:textId="21273DC8" w:rsidR="00084031" w:rsidRDefault="00084031" w:rsidP="00C5518C">
      <w:pPr>
        <w:pStyle w:val="ListParagraph"/>
        <w:numPr>
          <w:ilvl w:val="0"/>
          <w:numId w:val="1"/>
        </w:numPr>
      </w:pPr>
      <w:r w:rsidRPr="00BF07E3">
        <w:t xml:space="preserve">AD HOC </w:t>
      </w:r>
      <w:r w:rsidR="00C5518C" w:rsidRPr="00BF07E3">
        <w:t>COMMITTEE</w:t>
      </w:r>
      <w:r w:rsidR="00C5518C">
        <w:t xml:space="preserve"> </w:t>
      </w:r>
      <w:r w:rsidR="00FF3B89" w:rsidRPr="00BF07E3">
        <w:t>O</w:t>
      </w:r>
      <w:r w:rsidR="00C5518C">
        <w:t>N</w:t>
      </w:r>
      <w:r w:rsidR="00FF3B89" w:rsidRPr="00BF07E3">
        <w:t xml:space="preserve"> </w:t>
      </w:r>
      <w:r w:rsidR="00C5518C">
        <w:t>LECTURER</w:t>
      </w:r>
      <w:r w:rsidR="00FF3B89" w:rsidRPr="00BF07E3">
        <w:t xml:space="preserve"> PROMOTION </w:t>
      </w:r>
    </w:p>
    <w:p w14:paraId="7979ECCE" w14:textId="003183BB" w:rsidR="00C92618" w:rsidRDefault="00AA0E18" w:rsidP="00C92618">
      <w:pPr>
        <w:pStyle w:val="ListParagraph"/>
        <w:numPr>
          <w:ilvl w:val="1"/>
          <w:numId w:val="1"/>
        </w:numPr>
      </w:pPr>
      <w:r>
        <w:t>María Tovar</w:t>
      </w:r>
      <w:r w:rsidR="007476B7">
        <w:t xml:space="preserve">, </w:t>
      </w:r>
      <w:r w:rsidR="007476B7" w:rsidRPr="00451F9D">
        <w:rPr>
          <w:u w:val="single"/>
        </w:rPr>
        <w:t>Chair</w:t>
      </w:r>
    </w:p>
    <w:p w14:paraId="71BA41A0" w14:textId="2920FDA1" w:rsidR="00AA0E18" w:rsidRDefault="00AA0E18" w:rsidP="00C92618">
      <w:pPr>
        <w:pStyle w:val="ListParagraph"/>
        <w:numPr>
          <w:ilvl w:val="1"/>
          <w:numId w:val="1"/>
        </w:numPr>
      </w:pPr>
      <w:r>
        <w:t>Connie Martínez</w:t>
      </w:r>
    </w:p>
    <w:p w14:paraId="71AECCB2" w14:textId="713B4420" w:rsidR="00AA0E18" w:rsidRDefault="00AA0E18" w:rsidP="00C92618">
      <w:pPr>
        <w:pStyle w:val="ListParagraph"/>
        <w:numPr>
          <w:ilvl w:val="1"/>
          <w:numId w:val="1"/>
        </w:numPr>
      </w:pPr>
      <w:r>
        <w:t>Marla Estes</w:t>
      </w:r>
    </w:p>
    <w:p w14:paraId="09B18407" w14:textId="0BD9B50B" w:rsidR="00AA0E18" w:rsidRDefault="00DB6903" w:rsidP="00C92618">
      <w:pPr>
        <w:pStyle w:val="ListParagraph"/>
        <w:numPr>
          <w:ilvl w:val="1"/>
          <w:numId w:val="1"/>
        </w:numPr>
      </w:pPr>
      <w:r>
        <w:lastRenderedPageBreak/>
        <w:t>Steve Sheppard</w:t>
      </w:r>
    </w:p>
    <w:p w14:paraId="7043B598" w14:textId="1817511D" w:rsidR="00AA0E18" w:rsidRPr="00BF07E3" w:rsidRDefault="00F145AA" w:rsidP="00C92618">
      <w:pPr>
        <w:pStyle w:val="ListParagraph"/>
        <w:numPr>
          <w:ilvl w:val="1"/>
          <w:numId w:val="1"/>
        </w:numPr>
      </w:pPr>
      <w:r>
        <w:t>Emily Thurman</w:t>
      </w:r>
      <w:r w:rsidR="007476B7">
        <w:t xml:space="preserve">, </w:t>
      </w:r>
      <w:r w:rsidR="007476B7" w:rsidRPr="00451F9D">
        <w:rPr>
          <w:u w:val="single"/>
        </w:rPr>
        <w:t>Secretary</w:t>
      </w:r>
    </w:p>
    <w:p w14:paraId="11AE3F54" w14:textId="77777777" w:rsidR="006456B6" w:rsidRPr="00BF07E3" w:rsidRDefault="006456B6" w:rsidP="006456B6">
      <w:pPr>
        <w:pStyle w:val="ListParagraph"/>
      </w:pPr>
    </w:p>
    <w:p w14:paraId="4625449E" w14:textId="2B1C6DB1" w:rsidR="00DF2DCA" w:rsidRPr="00BF07E3" w:rsidRDefault="00B87EE6" w:rsidP="00DF2DCA">
      <w:pPr>
        <w:rPr>
          <w:rFonts w:cs="Calibri"/>
          <w:b/>
        </w:rPr>
      </w:pPr>
      <w:r w:rsidRPr="00BF07E3">
        <w:rPr>
          <w:rFonts w:cs="Calibri"/>
          <w:b/>
        </w:rPr>
        <w:t>POSITIONS</w:t>
      </w:r>
    </w:p>
    <w:p w14:paraId="6D6382E6" w14:textId="77777777" w:rsidR="0098695C" w:rsidRPr="00BF07E3" w:rsidRDefault="0098695C" w:rsidP="00F42398">
      <w:pPr>
        <w:pStyle w:val="ListParagraph"/>
        <w:spacing w:line="276" w:lineRule="auto"/>
        <w:rPr>
          <w:rFonts w:cs="Calibri"/>
        </w:rPr>
      </w:pPr>
    </w:p>
    <w:p w14:paraId="3F49A5CA" w14:textId="4B0DA6F9" w:rsidR="00CD3869" w:rsidRPr="00BF07E3" w:rsidRDefault="00CD3869" w:rsidP="00F42398">
      <w:pPr>
        <w:pStyle w:val="ListParagraph"/>
        <w:numPr>
          <w:ilvl w:val="0"/>
          <w:numId w:val="3"/>
        </w:numPr>
        <w:spacing w:line="276" w:lineRule="auto"/>
        <w:rPr>
          <w:rFonts w:cs="Calibri"/>
        </w:rPr>
      </w:pPr>
      <w:r w:rsidRPr="00BF07E3">
        <w:rPr>
          <w:rFonts w:cs="Calibri"/>
        </w:rPr>
        <w:t xml:space="preserve">AMBASSADOR FOR ADJUNCT FACULTY: </w:t>
      </w:r>
      <w:r w:rsidR="008E65F7" w:rsidRPr="00BF07E3">
        <w:rPr>
          <w:rFonts w:cs="Calibri"/>
        </w:rPr>
        <w:t>Eric Fuentes</w:t>
      </w:r>
      <w:r w:rsidR="00754B8F" w:rsidRPr="00BF07E3">
        <w:rPr>
          <w:rFonts w:cs="Calibri"/>
        </w:rPr>
        <w:t xml:space="preserve"> </w:t>
      </w:r>
    </w:p>
    <w:p w14:paraId="4BD3B52D" w14:textId="4E780A4A" w:rsidR="00DA36B1" w:rsidRPr="00BF07E3" w:rsidRDefault="00DA36B1" w:rsidP="00F42398">
      <w:pPr>
        <w:pStyle w:val="ListParagraph"/>
        <w:numPr>
          <w:ilvl w:val="0"/>
          <w:numId w:val="3"/>
        </w:numPr>
        <w:spacing w:line="276" w:lineRule="auto"/>
        <w:rPr>
          <w:rFonts w:cs="Calibri"/>
        </w:rPr>
      </w:pPr>
      <w:r w:rsidRPr="00BF07E3">
        <w:rPr>
          <w:rFonts w:cs="Calibri"/>
        </w:rPr>
        <w:t>DEPARTMENT</w:t>
      </w:r>
      <w:r w:rsidR="001D07F8">
        <w:rPr>
          <w:rFonts w:cs="Calibri"/>
        </w:rPr>
        <w:t xml:space="preserve"> CHAIR</w:t>
      </w:r>
      <w:r w:rsidRPr="00BF07E3">
        <w:rPr>
          <w:rFonts w:cs="Calibri"/>
        </w:rPr>
        <w:t>: Samuel Manickam</w:t>
      </w:r>
    </w:p>
    <w:p w14:paraId="39E80C9D" w14:textId="5E1835D5" w:rsidR="00A96747" w:rsidRDefault="00A96747" w:rsidP="00F42398">
      <w:pPr>
        <w:pStyle w:val="ListParagraph"/>
        <w:numPr>
          <w:ilvl w:val="0"/>
          <w:numId w:val="3"/>
        </w:numPr>
        <w:spacing w:line="276" w:lineRule="auto"/>
        <w:rPr>
          <w:rFonts w:cs="Calibri"/>
        </w:rPr>
      </w:pPr>
      <w:r w:rsidRPr="00BF07E3">
        <w:rPr>
          <w:rFonts w:cs="Calibri"/>
        </w:rPr>
        <w:t xml:space="preserve">DIRECTOR OF UNDERGRADUATE STUDIES: </w:t>
      </w:r>
      <w:r w:rsidR="001D07F8">
        <w:rPr>
          <w:rFonts w:cs="Calibri"/>
        </w:rPr>
        <w:t>Esther Sánchez-Couto</w:t>
      </w:r>
      <w:r w:rsidR="005B4DEC">
        <w:rPr>
          <w:rFonts w:cs="Calibri"/>
        </w:rPr>
        <w:t xml:space="preserve"> </w:t>
      </w:r>
    </w:p>
    <w:p w14:paraId="61D62503" w14:textId="6A04B599" w:rsidR="003423E9" w:rsidRDefault="003423E9" w:rsidP="00F42398">
      <w:pPr>
        <w:pStyle w:val="ListParagraph"/>
        <w:numPr>
          <w:ilvl w:val="0"/>
          <w:numId w:val="3"/>
        </w:numPr>
        <w:spacing w:line="276" w:lineRule="auto"/>
        <w:rPr>
          <w:rFonts w:cs="Calibri"/>
        </w:rPr>
      </w:pPr>
      <w:r>
        <w:rPr>
          <w:rFonts w:cs="Calibri"/>
        </w:rPr>
        <w:t>ELECTION JUDGES: Marla Estes and Teresa Marrero (2022-2024)</w:t>
      </w:r>
    </w:p>
    <w:p w14:paraId="32F86E17" w14:textId="6F801A0E" w:rsidR="00EA0839" w:rsidRPr="00BF07E3" w:rsidRDefault="00EA0839" w:rsidP="00F42398">
      <w:pPr>
        <w:pStyle w:val="ListParagraph"/>
        <w:numPr>
          <w:ilvl w:val="0"/>
          <w:numId w:val="3"/>
        </w:numPr>
        <w:spacing w:line="276" w:lineRule="auto"/>
      </w:pPr>
      <w:r w:rsidRPr="00BF07E3">
        <w:t>FIRST YEAR LANGUAGE COORDINATOR: Steve</w:t>
      </w:r>
      <w:r w:rsidR="001F5021" w:rsidRPr="00BF07E3">
        <w:t>n</w:t>
      </w:r>
      <w:r w:rsidRPr="00BF07E3">
        <w:t xml:space="preserve"> Sheppard</w:t>
      </w:r>
    </w:p>
    <w:p w14:paraId="2A37381E" w14:textId="191FFC1E" w:rsidR="00EA0839" w:rsidRDefault="00EA0839" w:rsidP="00F42398">
      <w:pPr>
        <w:pStyle w:val="ListParagraph"/>
        <w:numPr>
          <w:ilvl w:val="0"/>
          <w:numId w:val="3"/>
        </w:numPr>
        <w:spacing w:line="276" w:lineRule="auto"/>
        <w:rPr>
          <w:rFonts w:cs="Calibri"/>
        </w:rPr>
      </w:pPr>
      <w:r w:rsidRPr="00BF07E3">
        <w:rPr>
          <w:rFonts w:cs="Calibri"/>
        </w:rPr>
        <w:t>GRADUATE ADVISOR: Teresa Marrero</w:t>
      </w:r>
      <w:r w:rsidR="006456B6" w:rsidRPr="00BF07E3">
        <w:rPr>
          <w:rFonts w:cs="Calibri"/>
        </w:rPr>
        <w:t xml:space="preserve"> </w:t>
      </w:r>
    </w:p>
    <w:p w14:paraId="7B17D586" w14:textId="4B8C970B" w:rsidR="00126858" w:rsidRDefault="00126858" w:rsidP="00F42398">
      <w:pPr>
        <w:pStyle w:val="ListParagraph"/>
        <w:numPr>
          <w:ilvl w:val="0"/>
          <w:numId w:val="3"/>
        </w:numPr>
        <w:spacing w:line="276" w:lineRule="auto"/>
        <w:rPr>
          <w:rFonts w:cs="Calibri"/>
        </w:rPr>
      </w:pPr>
      <w:r>
        <w:rPr>
          <w:rFonts w:cs="Calibri"/>
        </w:rPr>
        <w:t>MENTOR FOR TEACHING ASSISTANTS: Esther Sánchez-Couto</w:t>
      </w:r>
    </w:p>
    <w:p w14:paraId="6B8B5FEE" w14:textId="1C3121B9" w:rsidR="00126858" w:rsidRPr="00BF07E3" w:rsidRDefault="00126858" w:rsidP="00F42398">
      <w:pPr>
        <w:pStyle w:val="ListParagraph"/>
        <w:numPr>
          <w:ilvl w:val="0"/>
          <w:numId w:val="3"/>
        </w:numPr>
        <w:spacing w:line="276" w:lineRule="auto"/>
        <w:rPr>
          <w:rFonts w:cs="Calibri"/>
        </w:rPr>
      </w:pPr>
      <w:r>
        <w:rPr>
          <w:rFonts w:cs="Calibri"/>
        </w:rPr>
        <w:t>MENTOR FOR TEACHING FELLOWS: María Carpio Manickam</w:t>
      </w:r>
    </w:p>
    <w:p w14:paraId="76C06F44" w14:textId="029E3170" w:rsidR="00A96747" w:rsidRDefault="00F147C7" w:rsidP="00F42398">
      <w:pPr>
        <w:pStyle w:val="ListParagraph"/>
        <w:numPr>
          <w:ilvl w:val="0"/>
          <w:numId w:val="3"/>
        </w:numPr>
        <w:spacing w:line="276" w:lineRule="auto"/>
      </w:pPr>
      <w:r w:rsidRPr="00BF07E3">
        <w:t xml:space="preserve">ONLINE </w:t>
      </w:r>
      <w:r w:rsidR="00A96747" w:rsidRPr="00BF07E3">
        <w:t xml:space="preserve">SECOND YEAR LANGUAGE COORDINATOR: </w:t>
      </w:r>
      <w:r w:rsidR="00CF7444" w:rsidRPr="00BF07E3">
        <w:t xml:space="preserve">María Carpio Manickam </w:t>
      </w:r>
    </w:p>
    <w:p w14:paraId="09DB438C" w14:textId="0CA3BF22" w:rsidR="00DF177A" w:rsidRPr="00BF07E3" w:rsidRDefault="00DF177A" w:rsidP="00F42398">
      <w:pPr>
        <w:pStyle w:val="ListParagraph"/>
        <w:numPr>
          <w:ilvl w:val="0"/>
          <w:numId w:val="3"/>
        </w:numPr>
        <w:spacing w:line="276" w:lineRule="auto"/>
      </w:pPr>
      <w:r w:rsidRPr="00BF07E3">
        <w:t>SECOND YEAR LANGUAGE COORDINATOR:</w:t>
      </w:r>
      <w:r>
        <w:t xml:space="preserve"> Marla Estes</w:t>
      </w:r>
    </w:p>
    <w:p w14:paraId="6F75E441" w14:textId="1040939C" w:rsidR="0092035E" w:rsidRPr="005314BF" w:rsidRDefault="0092035E" w:rsidP="00F42398">
      <w:pPr>
        <w:pStyle w:val="ListParagraph"/>
        <w:numPr>
          <w:ilvl w:val="0"/>
          <w:numId w:val="3"/>
        </w:numPr>
        <w:spacing w:line="276" w:lineRule="auto"/>
        <w:rPr>
          <w:rFonts w:cs="Calibri"/>
          <w:color w:val="000000" w:themeColor="text1"/>
        </w:rPr>
      </w:pPr>
      <w:r w:rsidRPr="005314BF">
        <w:rPr>
          <w:rFonts w:cs="Calibri"/>
          <w:color w:val="000000" w:themeColor="text1"/>
        </w:rPr>
        <w:t>TRACDAT COORDINATOR: Jiyoung Yoon</w:t>
      </w:r>
    </w:p>
    <w:p w14:paraId="613DE598" w14:textId="2EA16F33" w:rsidR="00EA0839" w:rsidRPr="00F14659" w:rsidRDefault="00EA0839" w:rsidP="00F42398">
      <w:pPr>
        <w:pStyle w:val="ListParagraph"/>
        <w:numPr>
          <w:ilvl w:val="0"/>
          <w:numId w:val="3"/>
        </w:numPr>
        <w:spacing w:line="276" w:lineRule="auto"/>
      </w:pPr>
      <w:r w:rsidRPr="00BF07E3">
        <w:rPr>
          <w:rFonts w:cs="Calibri"/>
        </w:rPr>
        <w:t>UNDERGRADUATE ADVISOR: Emily Thurman</w:t>
      </w:r>
    </w:p>
    <w:p w14:paraId="41688187" w14:textId="77777777" w:rsidR="00EA0839" w:rsidRPr="00BF07E3" w:rsidRDefault="00EA0839" w:rsidP="00EA0839">
      <w:pPr>
        <w:ind w:left="360"/>
        <w:rPr>
          <w:rFonts w:cs="Calibri"/>
        </w:rPr>
      </w:pPr>
    </w:p>
    <w:p w14:paraId="34426D75" w14:textId="77777777" w:rsidR="00DF2DCA" w:rsidRPr="00BF07E3" w:rsidRDefault="00DF2DCA" w:rsidP="00DF2DCA"/>
    <w:sectPr w:rsidR="00DF2DCA" w:rsidRPr="00BF07E3" w:rsidSect="00AC0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DCC9" w14:textId="77777777" w:rsidR="00F00306" w:rsidRDefault="00F00306" w:rsidP="004D6C5F">
      <w:r>
        <w:separator/>
      </w:r>
    </w:p>
  </w:endnote>
  <w:endnote w:type="continuationSeparator" w:id="0">
    <w:p w14:paraId="0845B785" w14:textId="77777777" w:rsidR="00F00306" w:rsidRDefault="00F00306" w:rsidP="004D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AE46" w14:textId="77777777" w:rsidR="00D4287A" w:rsidRDefault="00D4287A" w:rsidP="006B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C514D" w14:textId="77777777" w:rsidR="00D4287A" w:rsidRDefault="00D42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46098" w14:textId="4588726B" w:rsidR="00D4287A" w:rsidRDefault="00D4287A" w:rsidP="00D0639C">
    <w:pPr>
      <w:pStyle w:val="Footer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86DF7" w14:textId="77777777" w:rsidR="001F5021" w:rsidRDefault="001F5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3BA6A" w14:textId="77777777" w:rsidR="00F00306" w:rsidRDefault="00F00306" w:rsidP="004D6C5F">
      <w:r>
        <w:separator/>
      </w:r>
    </w:p>
  </w:footnote>
  <w:footnote w:type="continuationSeparator" w:id="0">
    <w:p w14:paraId="1820306D" w14:textId="77777777" w:rsidR="00F00306" w:rsidRDefault="00F00306" w:rsidP="004D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7DEA" w14:textId="77777777" w:rsidR="001F5021" w:rsidRDefault="001F5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E84B" w14:textId="77777777" w:rsidR="001F5021" w:rsidRDefault="001F5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87D6" w14:textId="77777777" w:rsidR="001F5021" w:rsidRDefault="001F5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BDC"/>
    <w:multiLevelType w:val="hybridMultilevel"/>
    <w:tmpl w:val="A0F089A6"/>
    <w:lvl w:ilvl="0" w:tplc="AD200EF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2F55"/>
    <w:multiLevelType w:val="hybridMultilevel"/>
    <w:tmpl w:val="B156D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7426"/>
    <w:multiLevelType w:val="hybridMultilevel"/>
    <w:tmpl w:val="E940E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BA14AE"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B2E73"/>
    <w:multiLevelType w:val="hybridMultilevel"/>
    <w:tmpl w:val="3F3EB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6B"/>
    <w:rsid w:val="00002A18"/>
    <w:rsid w:val="000410F6"/>
    <w:rsid w:val="000677DC"/>
    <w:rsid w:val="00084031"/>
    <w:rsid w:val="00097B03"/>
    <w:rsid w:val="000A24F0"/>
    <w:rsid w:val="000A5C68"/>
    <w:rsid w:val="000B0257"/>
    <w:rsid w:val="000B23D1"/>
    <w:rsid w:val="000B69AD"/>
    <w:rsid w:val="000B732B"/>
    <w:rsid w:val="000C4159"/>
    <w:rsid w:val="000C49BC"/>
    <w:rsid w:val="000D0742"/>
    <w:rsid w:val="000D4693"/>
    <w:rsid w:val="000F0374"/>
    <w:rsid w:val="000F20BC"/>
    <w:rsid w:val="000F6FD8"/>
    <w:rsid w:val="00120AB3"/>
    <w:rsid w:val="00122AFB"/>
    <w:rsid w:val="001243FA"/>
    <w:rsid w:val="00126858"/>
    <w:rsid w:val="00136265"/>
    <w:rsid w:val="00152BE6"/>
    <w:rsid w:val="00162638"/>
    <w:rsid w:val="00170924"/>
    <w:rsid w:val="00177F5F"/>
    <w:rsid w:val="00190055"/>
    <w:rsid w:val="001A1F23"/>
    <w:rsid w:val="001B4403"/>
    <w:rsid w:val="001B4A8C"/>
    <w:rsid w:val="001C2388"/>
    <w:rsid w:val="001C28B2"/>
    <w:rsid w:val="001C6D85"/>
    <w:rsid w:val="001D07F8"/>
    <w:rsid w:val="001D369A"/>
    <w:rsid w:val="001E2C2D"/>
    <w:rsid w:val="001E62A4"/>
    <w:rsid w:val="001F5021"/>
    <w:rsid w:val="00201688"/>
    <w:rsid w:val="00202D65"/>
    <w:rsid w:val="002220D0"/>
    <w:rsid w:val="00223B92"/>
    <w:rsid w:val="00227AB0"/>
    <w:rsid w:val="002347E4"/>
    <w:rsid w:val="002441F7"/>
    <w:rsid w:val="0024614A"/>
    <w:rsid w:val="00252891"/>
    <w:rsid w:val="00262570"/>
    <w:rsid w:val="0026374A"/>
    <w:rsid w:val="00265B8D"/>
    <w:rsid w:val="002816AC"/>
    <w:rsid w:val="00281A8A"/>
    <w:rsid w:val="002919A6"/>
    <w:rsid w:val="00293FB2"/>
    <w:rsid w:val="002A1819"/>
    <w:rsid w:val="002C09E6"/>
    <w:rsid w:val="002C0E73"/>
    <w:rsid w:val="002E2D20"/>
    <w:rsid w:val="002F019E"/>
    <w:rsid w:val="003025B3"/>
    <w:rsid w:val="00304E73"/>
    <w:rsid w:val="003423E9"/>
    <w:rsid w:val="003505F7"/>
    <w:rsid w:val="00365F3B"/>
    <w:rsid w:val="0039587D"/>
    <w:rsid w:val="0039720F"/>
    <w:rsid w:val="003A07AC"/>
    <w:rsid w:val="003C1A98"/>
    <w:rsid w:val="003C556B"/>
    <w:rsid w:val="003D5671"/>
    <w:rsid w:val="003D74B8"/>
    <w:rsid w:val="003E6A00"/>
    <w:rsid w:val="003F2653"/>
    <w:rsid w:val="003F7B0C"/>
    <w:rsid w:val="004037A9"/>
    <w:rsid w:val="00406D10"/>
    <w:rsid w:val="00410FED"/>
    <w:rsid w:val="004149E4"/>
    <w:rsid w:val="00451F9D"/>
    <w:rsid w:val="004735C2"/>
    <w:rsid w:val="0047680B"/>
    <w:rsid w:val="00485044"/>
    <w:rsid w:val="00496F27"/>
    <w:rsid w:val="004D50B9"/>
    <w:rsid w:val="004D6C5F"/>
    <w:rsid w:val="004E1E8B"/>
    <w:rsid w:val="004F1C54"/>
    <w:rsid w:val="004F42FF"/>
    <w:rsid w:val="00502F93"/>
    <w:rsid w:val="00505246"/>
    <w:rsid w:val="00516149"/>
    <w:rsid w:val="0051684B"/>
    <w:rsid w:val="00523237"/>
    <w:rsid w:val="0052360F"/>
    <w:rsid w:val="005314BF"/>
    <w:rsid w:val="00536C63"/>
    <w:rsid w:val="00547F6E"/>
    <w:rsid w:val="00553171"/>
    <w:rsid w:val="00555114"/>
    <w:rsid w:val="0056774E"/>
    <w:rsid w:val="005726B5"/>
    <w:rsid w:val="00575FAF"/>
    <w:rsid w:val="00577EB4"/>
    <w:rsid w:val="00587D04"/>
    <w:rsid w:val="00596ABD"/>
    <w:rsid w:val="005A2702"/>
    <w:rsid w:val="005A5F74"/>
    <w:rsid w:val="005B2673"/>
    <w:rsid w:val="005B4DEC"/>
    <w:rsid w:val="005C2022"/>
    <w:rsid w:val="005C31CA"/>
    <w:rsid w:val="005D471B"/>
    <w:rsid w:val="005F4D68"/>
    <w:rsid w:val="00601377"/>
    <w:rsid w:val="00615679"/>
    <w:rsid w:val="006456B6"/>
    <w:rsid w:val="006A224F"/>
    <w:rsid w:val="006A6035"/>
    <w:rsid w:val="006B343F"/>
    <w:rsid w:val="006B5DDE"/>
    <w:rsid w:val="006D00B0"/>
    <w:rsid w:val="006D5CA7"/>
    <w:rsid w:val="006D66BF"/>
    <w:rsid w:val="006E224D"/>
    <w:rsid w:val="006F1332"/>
    <w:rsid w:val="006F32C7"/>
    <w:rsid w:val="006F6258"/>
    <w:rsid w:val="0071037C"/>
    <w:rsid w:val="00713E02"/>
    <w:rsid w:val="00715DD9"/>
    <w:rsid w:val="00716F70"/>
    <w:rsid w:val="00734242"/>
    <w:rsid w:val="007476B7"/>
    <w:rsid w:val="00754B8F"/>
    <w:rsid w:val="00756486"/>
    <w:rsid w:val="007613EC"/>
    <w:rsid w:val="007876FC"/>
    <w:rsid w:val="00794405"/>
    <w:rsid w:val="007A4182"/>
    <w:rsid w:val="007B4D8E"/>
    <w:rsid w:val="007C1709"/>
    <w:rsid w:val="007C1A02"/>
    <w:rsid w:val="007C7942"/>
    <w:rsid w:val="007D30C3"/>
    <w:rsid w:val="007F2600"/>
    <w:rsid w:val="007F3F64"/>
    <w:rsid w:val="007F5A81"/>
    <w:rsid w:val="008101DC"/>
    <w:rsid w:val="008162A1"/>
    <w:rsid w:val="0082199A"/>
    <w:rsid w:val="008253E4"/>
    <w:rsid w:val="00827C29"/>
    <w:rsid w:val="008320FE"/>
    <w:rsid w:val="00836569"/>
    <w:rsid w:val="00844457"/>
    <w:rsid w:val="008552D6"/>
    <w:rsid w:val="008616B0"/>
    <w:rsid w:val="00864AD1"/>
    <w:rsid w:val="00866C3E"/>
    <w:rsid w:val="00873493"/>
    <w:rsid w:val="00874C5A"/>
    <w:rsid w:val="008807E0"/>
    <w:rsid w:val="00881869"/>
    <w:rsid w:val="008A2FA9"/>
    <w:rsid w:val="008E65F7"/>
    <w:rsid w:val="008F13B8"/>
    <w:rsid w:val="00911158"/>
    <w:rsid w:val="00912996"/>
    <w:rsid w:val="0092035E"/>
    <w:rsid w:val="00926DFB"/>
    <w:rsid w:val="0093102E"/>
    <w:rsid w:val="00954E3E"/>
    <w:rsid w:val="009558A2"/>
    <w:rsid w:val="009702CF"/>
    <w:rsid w:val="009764A9"/>
    <w:rsid w:val="00977B3F"/>
    <w:rsid w:val="009812FA"/>
    <w:rsid w:val="0098695C"/>
    <w:rsid w:val="00990D2E"/>
    <w:rsid w:val="00992104"/>
    <w:rsid w:val="009A20E4"/>
    <w:rsid w:val="009D12E3"/>
    <w:rsid w:val="009F2D6E"/>
    <w:rsid w:val="00A130B7"/>
    <w:rsid w:val="00A4250F"/>
    <w:rsid w:val="00A8020B"/>
    <w:rsid w:val="00A8322D"/>
    <w:rsid w:val="00A8684F"/>
    <w:rsid w:val="00A96747"/>
    <w:rsid w:val="00AA0E18"/>
    <w:rsid w:val="00AA1293"/>
    <w:rsid w:val="00AC0500"/>
    <w:rsid w:val="00AC4A53"/>
    <w:rsid w:val="00AC720D"/>
    <w:rsid w:val="00AC7C5F"/>
    <w:rsid w:val="00AE0005"/>
    <w:rsid w:val="00AE0399"/>
    <w:rsid w:val="00AF6715"/>
    <w:rsid w:val="00B376EB"/>
    <w:rsid w:val="00B47FAC"/>
    <w:rsid w:val="00B5102D"/>
    <w:rsid w:val="00B54608"/>
    <w:rsid w:val="00B61424"/>
    <w:rsid w:val="00B87EE6"/>
    <w:rsid w:val="00B94BA5"/>
    <w:rsid w:val="00B94D58"/>
    <w:rsid w:val="00B953FA"/>
    <w:rsid w:val="00BA1375"/>
    <w:rsid w:val="00BA28A6"/>
    <w:rsid w:val="00BB4A06"/>
    <w:rsid w:val="00BC67B3"/>
    <w:rsid w:val="00BD3541"/>
    <w:rsid w:val="00BD60B2"/>
    <w:rsid w:val="00BD7377"/>
    <w:rsid w:val="00BE0593"/>
    <w:rsid w:val="00BE14BB"/>
    <w:rsid w:val="00BE30C7"/>
    <w:rsid w:val="00BF02EF"/>
    <w:rsid w:val="00BF07E3"/>
    <w:rsid w:val="00C00EEA"/>
    <w:rsid w:val="00C05392"/>
    <w:rsid w:val="00C07CE0"/>
    <w:rsid w:val="00C155B9"/>
    <w:rsid w:val="00C31B23"/>
    <w:rsid w:val="00C329C9"/>
    <w:rsid w:val="00C46EAD"/>
    <w:rsid w:val="00C51BEE"/>
    <w:rsid w:val="00C52E33"/>
    <w:rsid w:val="00C5518C"/>
    <w:rsid w:val="00C8001E"/>
    <w:rsid w:val="00C92618"/>
    <w:rsid w:val="00C94A8C"/>
    <w:rsid w:val="00CA135A"/>
    <w:rsid w:val="00CA1FB8"/>
    <w:rsid w:val="00CB0B79"/>
    <w:rsid w:val="00CB0DE4"/>
    <w:rsid w:val="00CB2916"/>
    <w:rsid w:val="00CC74F3"/>
    <w:rsid w:val="00CD3869"/>
    <w:rsid w:val="00CD64AA"/>
    <w:rsid w:val="00CE7194"/>
    <w:rsid w:val="00CF47FE"/>
    <w:rsid w:val="00CF512F"/>
    <w:rsid w:val="00CF7444"/>
    <w:rsid w:val="00D02465"/>
    <w:rsid w:val="00D0381F"/>
    <w:rsid w:val="00D04102"/>
    <w:rsid w:val="00D0639C"/>
    <w:rsid w:val="00D07B74"/>
    <w:rsid w:val="00D07D29"/>
    <w:rsid w:val="00D17C07"/>
    <w:rsid w:val="00D36E15"/>
    <w:rsid w:val="00D36EC3"/>
    <w:rsid w:val="00D427D7"/>
    <w:rsid w:val="00D4287A"/>
    <w:rsid w:val="00D6333D"/>
    <w:rsid w:val="00D67D8A"/>
    <w:rsid w:val="00D74730"/>
    <w:rsid w:val="00D75C97"/>
    <w:rsid w:val="00D76B99"/>
    <w:rsid w:val="00D87A81"/>
    <w:rsid w:val="00D92C6B"/>
    <w:rsid w:val="00DA2B29"/>
    <w:rsid w:val="00DA2DDE"/>
    <w:rsid w:val="00DA36B1"/>
    <w:rsid w:val="00DB6903"/>
    <w:rsid w:val="00DD60A8"/>
    <w:rsid w:val="00DD646E"/>
    <w:rsid w:val="00DF177A"/>
    <w:rsid w:val="00DF2DCA"/>
    <w:rsid w:val="00E06D21"/>
    <w:rsid w:val="00E11C3B"/>
    <w:rsid w:val="00E2018C"/>
    <w:rsid w:val="00E20F2B"/>
    <w:rsid w:val="00E504DE"/>
    <w:rsid w:val="00E52992"/>
    <w:rsid w:val="00E5324A"/>
    <w:rsid w:val="00E5734C"/>
    <w:rsid w:val="00E64997"/>
    <w:rsid w:val="00E732BB"/>
    <w:rsid w:val="00E81F7D"/>
    <w:rsid w:val="00E901F1"/>
    <w:rsid w:val="00E920D8"/>
    <w:rsid w:val="00E94119"/>
    <w:rsid w:val="00EA0839"/>
    <w:rsid w:val="00EA4A65"/>
    <w:rsid w:val="00EA7B8B"/>
    <w:rsid w:val="00EF53F9"/>
    <w:rsid w:val="00EF69E2"/>
    <w:rsid w:val="00F00306"/>
    <w:rsid w:val="00F01F36"/>
    <w:rsid w:val="00F02698"/>
    <w:rsid w:val="00F145AA"/>
    <w:rsid w:val="00F14659"/>
    <w:rsid w:val="00F147C7"/>
    <w:rsid w:val="00F17DF6"/>
    <w:rsid w:val="00F217DC"/>
    <w:rsid w:val="00F26A3D"/>
    <w:rsid w:val="00F357AC"/>
    <w:rsid w:val="00F41263"/>
    <w:rsid w:val="00F42398"/>
    <w:rsid w:val="00F43362"/>
    <w:rsid w:val="00F57BF7"/>
    <w:rsid w:val="00F63FC1"/>
    <w:rsid w:val="00F66AFB"/>
    <w:rsid w:val="00F821C2"/>
    <w:rsid w:val="00F90672"/>
    <w:rsid w:val="00F92074"/>
    <w:rsid w:val="00FB2CC6"/>
    <w:rsid w:val="00FD2506"/>
    <w:rsid w:val="00FD69E5"/>
    <w:rsid w:val="00FE266A"/>
    <w:rsid w:val="00FE5EE6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7CA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6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C5F"/>
  </w:style>
  <w:style w:type="character" w:styleId="PageNumber">
    <w:name w:val="page number"/>
    <w:basedOn w:val="DefaultParagraphFont"/>
    <w:uiPriority w:val="99"/>
    <w:semiHidden/>
    <w:unhideWhenUsed/>
    <w:rsid w:val="004D6C5F"/>
  </w:style>
  <w:style w:type="paragraph" w:styleId="Header">
    <w:name w:val="header"/>
    <w:basedOn w:val="Normal"/>
    <w:link w:val="HeaderChar"/>
    <w:uiPriority w:val="99"/>
    <w:unhideWhenUsed/>
    <w:rsid w:val="00D06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Manickam Samuel</dc:creator>
  <cp:keywords/>
  <dc:description/>
  <cp:lastModifiedBy>Bouchard, Nancy</cp:lastModifiedBy>
  <cp:revision>2</cp:revision>
  <cp:lastPrinted>2017-08-29T17:50:00Z</cp:lastPrinted>
  <dcterms:created xsi:type="dcterms:W3CDTF">2022-10-10T21:59:00Z</dcterms:created>
  <dcterms:modified xsi:type="dcterms:W3CDTF">2022-10-10T21:59:00Z</dcterms:modified>
</cp:coreProperties>
</file>